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2897" w14:textId="77777777" w:rsid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F2898" w14:textId="77777777" w:rsidR="00D27559" w:rsidRDefault="00BC6301" w:rsidP="00D27559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2B9C">
        <w:rPr>
          <w:rFonts w:ascii="Times New Roman" w:hAnsi="Times New Roman" w:cs="Times New Roman"/>
          <w:color w:val="000000"/>
          <w:sz w:val="28"/>
          <w:szCs w:val="28"/>
        </w:rPr>
        <w:t>Date__________</w:t>
      </w:r>
      <w:r w:rsidRPr="00F82B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2B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2B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2B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F2899" w14:textId="77777777" w:rsidR="00D27559" w:rsidRDefault="00D27559" w:rsidP="00D2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F289A" w14:textId="77777777" w:rsidR="00F82B9C" w:rsidRPr="00D27559" w:rsidRDefault="00D27559" w:rsidP="00D2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7559">
        <w:rPr>
          <w:rFonts w:ascii="Times New Roman" w:hAnsi="Times New Roman" w:cs="Times New Roman"/>
          <w:b/>
          <w:sz w:val="36"/>
          <w:szCs w:val="36"/>
        </w:rPr>
        <w:t>Monterey Park Association</w:t>
      </w:r>
    </w:p>
    <w:p w14:paraId="637F289B" w14:textId="77777777" w:rsidR="00BC6301" w:rsidRPr="00BC6301" w:rsidRDefault="00BC6301" w:rsidP="00F82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BC63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SHAREHOLDERS’ CONTACT SHEET</w:t>
      </w:r>
    </w:p>
    <w:p w14:paraId="637F289C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PLEASE PRINT: </w:t>
      </w:r>
      <w:r w:rsidRPr="00BC6301">
        <w:rPr>
          <w:rFonts w:ascii="Times New Roman" w:hAnsi="Times New Roman" w:cs="Times New Roman"/>
          <w:b/>
          <w:bCs/>
          <w:color w:val="000000"/>
        </w:rPr>
        <w:t xml:space="preserve">None of this Data will appear on the Association Website </w:t>
      </w:r>
    </w:p>
    <w:p w14:paraId="637F289D" w14:textId="77777777" w:rsidR="00976BB2" w:rsidRDefault="00BC6301" w:rsidP="00D2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6BB2">
        <w:rPr>
          <w:rFonts w:ascii="Times New Roman" w:hAnsi="Times New Roman" w:cs="Times New Roman"/>
          <w:b/>
          <w:bCs/>
          <w:color w:val="000000"/>
        </w:rPr>
        <w:t xml:space="preserve">                        </w:t>
      </w:r>
      <w:r w:rsidR="00976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27559">
        <w:rPr>
          <w:rFonts w:ascii="Times New Roman" w:hAnsi="Times New Roman" w:cs="Times New Roman"/>
          <w:b/>
          <w:bCs/>
          <w:color w:val="000000"/>
        </w:rPr>
        <w:t xml:space="preserve">                   When complete</w:t>
      </w:r>
      <w:r w:rsidR="00976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C6301">
        <w:rPr>
          <w:rFonts w:ascii="Times New Roman" w:hAnsi="Times New Roman" w:cs="Times New Roman"/>
          <w:b/>
          <w:bCs/>
          <w:color w:val="000000"/>
        </w:rPr>
        <w:t xml:space="preserve">mail to 7816 East Highland, Scottsdale 85251 </w:t>
      </w:r>
    </w:p>
    <w:p w14:paraId="637F289E" w14:textId="77777777" w:rsidR="00D27559" w:rsidRDefault="00D27559" w:rsidP="00D2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7F289F" w14:textId="77777777" w:rsidR="00D27559" w:rsidRPr="00F82B9C" w:rsidRDefault="00D27559" w:rsidP="00D2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637F28A0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Owner(s) Name(s)___________________________________________________ </w:t>
      </w:r>
    </w:p>
    <w:p w14:paraId="637F28A1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_______________________________________________________ </w:t>
      </w:r>
    </w:p>
    <w:p w14:paraId="637F28A2" w14:textId="77777777" w:rsidR="00D27559" w:rsidRDefault="00D27559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7F28A3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Villa Monterey Unit 5/5a Address________________________________ </w:t>
      </w:r>
    </w:p>
    <w:p w14:paraId="637F28A4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Villa Monterey Phone Line _____________________________________ </w:t>
      </w:r>
    </w:p>
    <w:p w14:paraId="637F28A5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Cell Phone Number (s)_________________________________________ </w:t>
      </w:r>
    </w:p>
    <w:p w14:paraId="637F28A6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7F28A8" w14:textId="5E0ACF3B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Email for Receiving </w:t>
      </w:r>
      <w:r w:rsidR="00B82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HOA </w:t>
      </w:r>
      <w:proofErr w:type="gramStart"/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Newsletter:_</w:t>
      </w:r>
      <w:proofErr w:type="gramEnd"/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</w:t>
      </w:r>
    </w:p>
    <w:p w14:paraId="637F28A9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7F28AA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Emergency 1) </w:t>
      </w:r>
    </w:p>
    <w:p w14:paraId="637F28AB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Name_____________________________________________________ </w:t>
      </w:r>
    </w:p>
    <w:p w14:paraId="637F28AC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Their Phone______________________________________________ </w:t>
      </w:r>
    </w:p>
    <w:p w14:paraId="637F28AD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7F28AE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Emergency 2) Name_____________________________________________________ </w:t>
      </w:r>
    </w:p>
    <w:p w14:paraId="637F28AF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Their Phone______________________________________________ </w:t>
      </w:r>
    </w:p>
    <w:p w14:paraId="637F28B0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7F28B1" w14:textId="77777777" w:rsid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Local Person Who Has Your House Key</w:t>
      </w:r>
      <w:r w:rsidRPr="00BC6301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14:paraId="637F28B2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Their phone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Pr="00BC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7F28B3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7F28B4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Your non Villa Monterey Unit 5/5a Address </w:t>
      </w:r>
    </w:p>
    <w:p w14:paraId="637F28B5" w14:textId="77777777" w:rsidR="00BC6301" w:rsidRPr="00BC6301" w:rsidRDefault="00BC6301" w:rsidP="00B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(if </w:t>
      </w:r>
      <w:proofErr w:type="gramStart"/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any)_</w:t>
      </w:r>
      <w:proofErr w:type="gramEnd"/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_____________________________________________________ </w:t>
      </w:r>
    </w:p>
    <w:p w14:paraId="637F28B6" w14:textId="77777777" w:rsidR="00976BB2" w:rsidRDefault="00BC6301" w:rsidP="00195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Non-Villa Monterey Phone Land Line# ___________________________ </w:t>
      </w:r>
    </w:p>
    <w:p w14:paraId="637F28B7" w14:textId="77777777" w:rsidR="0019587C" w:rsidRPr="0019587C" w:rsidRDefault="0019587C" w:rsidP="00195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816D71" w14:textId="77777777" w:rsidR="00A42F50" w:rsidRDefault="00A42F50" w:rsidP="00BC63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[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]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OK to </w:t>
      </w:r>
      <w:r w:rsidR="00BC6301" w:rsidRPr="00195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list your non-Villa Monterey address/phone in Directory</w:t>
      </w:r>
    </w:p>
    <w:p w14:paraId="637F28B9" w14:textId="739FA916" w:rsidR="00976BB2" w:rsidRPr="009D63BD" w:rsidRDefault="00A42F50" w:rsidP="00BC63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[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]</w:t>
      </w:r>
      <w:proofErr w:type="gramEnd"/>
      <w:r w:rsidR="00BC6301" w:rsidRPr="00195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D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OK to include </w:t>
      </w:r>
      <w:r w:rsidR="00976BB2" w:rsidRPr="00195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email in </w:t>
      </w:r>
      <w:proofErr w:type="spellStart"/>
      <w:r w:rsidR="009D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976BB2" w:rsidRPr="00195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irectory</w:t>
      </w:r>
      <w:proofErr w:type="spellEnd"/>
    </w:p>
    <w:sectPr w:rsidR="00976BB2" w:rsidRPr="009D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301"/>
    <w:rsid w:val="000A2357"/>
    <w:rsid w:val="0019587C"/>
    <w:rsid w:val="00255C69"/>
    <w:rsid w:val="0042338A"/>
    <w:rsid w:val="00423DDE"/>
    <w:rsid w:val="0049212B"/>
    <w:rsid w:val="00976BB2"/>
    <w:rsid w:val="009D63BD"/>
    <w:rsid w:val="00A42F50"/>
    <w:rsid w:val="00B456A4"/>
    <w:rsid w:val="00B82EA2"/>
    <w:rsid w:val="00BC6301"/>
    <w:rsid w:val="00BD1F15"/>
    <w:rsid w:val="00D27559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2897"/>
  <w15:docId w15:val="{6887EB9E-810B-4366-9246-D9F968A0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CAREY</dc:creator>
  <cp:lastModifiedBy>Rhonda Hostetler</cp:lastModifiedBy>
  <cp:revision>8</cp:revision>
  <cp:lastPrinted>2013-12-11T02:01:00Z</cp:lastPrinted>
  <dcterms:created xsi:type="dcterms:W3CDTF">2013-12-11T01:59:00Z</dcterms:created>
  <dcterms:modified xsi:type="dcterms:W3CDTF">2024-09-20T23:33:00Z</dcterms:modified>
</cp:coreProperties>
</file>